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E71605" w14:textId="57254182" w:rsidR="001C4F32" w:rsidRDefault="004F4619">
      <w:pPr>
        <w:jc w:val="center"/>
        <w:rPr>
          <w:rFonts w:ascii="宋体" w:hAnsi="宋体" w:cs="宋体"/>
          <w:b/>
          <w:sz w:val="32"/>
          <w:szCs w:val="32"/>
        </w:rPr>
      </w:pPr>
      <w:bookmarkStart w:id="0" w:name="_GoBack"/>
      <w:bookmarkEnd w:id="0"/>
      <w:r>
        <w:rPr>
          <w:rFonts w:ascii="宋体" w:hAnsi="宋体" w:cs="宋体" w:hint="eastAsia"/>
          <w:b/>
          <w:sz w:val="32"/>
          <w:szCs w:val="32"/>
        </w:rPr>
        <w:t>202</w:t>
      </w:r>
      <w:r w:rsidR="00896426">
        <w:rPr>
          <w:rFonts w:ascii="宋体" w:hAnsi="宋体" w:cs="宋体"/>
          <w:b/>
          <w:sz w:val="32"/>
          <w:szCs w:val="32"/>
        </w:rPr>
        <w:t>6</w:t>
      </w:r>
      <w:r>
        <w:rPr>
          <w:rFonts w:ascii="宋体" w:hAnsi="宋体" w:cs="宋体" w:hint="eastAsia"/>
          <w:b/>
          <w:sz w:val="32"/>
          <w:szCs w:val="32"/>
        </w:rPr>
        <w:t>年“</w:t>
      </w:r>
      <w:bookmarkStart w:id="1" w:name="OLE_LINK1"/>
      <w:r w:rsidR="001D4F31" w:rsidRPr="001D4F31">
        <w:rPr>
          <w:rFonts w:ascii="宋体" w:hAnsi="宋体" w:cs="宋体" w:hint="eastAsia"/>
          <w:b/>
          <w:sz w:val="32"/>
          <w:szCs w:val="32"/>
        </w:rPr>
        <w:t>全球变化</w:t>
      </w:r>
      <w:bookmarkStart w:id="2" w:name="OLE_LINK2"/>
      <w:r w:rsidR="001D4F31">
        <w:rPr>
          <w:rFonts w:ascii="宋体" w:hAnsi="宋体" w:cs="宋体" w:hint="eastAsia"/>
          <w:b/>
          <w:sz w:val="32"/>
          <w:szCs w:val="32"/>
        </w:rPr>
        <w:sym w:font="Wingdings 2" w:char="F096"/>
      </w:r>
      <w:bookmarkEnd w:id="2"/>
      <w:r w:rsidR="00896426">
        <w:rPr>
          <w:rFonts w:ascii="宋体" w:hAnsi="宋体" w:cs="宋体" w:hint="eastAsia"/>
          <w:b/>
          <w:sz w:val="32"/>
          <w:szCs w:val="32"/>
        </w:rPr>
        <w:t>北极探秘</w:t>
      </w:r>
      <w:bookmarkEnd w:id="1"/>
      <w:r>
        <w:rPr>
          <w:rFonts w:ascii="宋体" w:hAnsi="宋体" w:cs="宋体" w:hint="eastAsia"/>
          <w:b/>
          <w:sz w:val="32"/>
          <w:szCs w:val="32"/>
        </w:rPr>
        <w:t>”暑期学校报名表</w:t>
      </w:r>
    </w:p>
    <w:tbl>
      <w:tblPr>
        <w:tblW w:w="108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6"/>
        <w:gridCol w:w="358"/>
        <w:gridCol w:w="709"/>
        <w:gridCol w:w="412"/>
        <w:gridCol w:w="291"/>
        <w:gridCol w:w="431"/>
        <w:gridCol w:w="787"/>
        <w:gridCol w:w="205"/>
        <w:gridCol w:w="707"/>
        <w:gridCol w:w="427"/>
        <w:gridCol w:w="1134"/>
        <w:gridCol w:w="993"/>
        <w:gridCol w:w="446"/>
        <w:gridCol w:w="971"/>
        <w:gridCol w:w="1134"/>
        <w:gridCol w:w="1076"/>
      </w:tblGrid>
      <w:tr w:rsidR="001C4F32" w14:paraId="5927D30F" w14:textId="77777777">
        <w:trPr>
          <w:cantSplit/>
          <w:trHeight w:val="297"/>
          <w:jc w:val="center"/>
        </w:trPr>
        <w:tc>
          <w:tcPr>
            <w:tcW w:w="225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D448C44" w14:textId="77777777" w:rsidR="001C4F32" w:rsidRDefault="001C4F32">
            <w:pPr>
              <w:jc w:val="center"/>
              <w:rPr>
                <w:rFonts w:ascii="仿宋_GB2312" w:eastAsia="仿宋_GB2312" w:hAnsi="等线"/>
                <w:b/>
                <w:szCs w:val="28"/>
              </w:rPr>
            </w:pPr>
          </w:p>
        </w:tc>
        <w:tc>
          <w:tcPr>
            <w:tcW w:w="7526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C5ED5C" w14:textId="77777777" w:rsidR="001C4F32" w:rsidRDefault="001C4F32">
            <w:pPr>
              <w:rPr>
                <w:rFonts w:ascii="仿宋_GB2312" w:eastAsia="仿宋_GB2312" w:hAnsi="等线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92FC867" w14:textId="77777777" w:rsidR="001C4F32" w:rsidRDefault="001C4F32">
            <w:pPr>
              <w:jc w:val="center"/>
              <w:rPr>
                <w:rFonts w:ascii="仿宋_GB2312" w:eastAsia="仿宋_GB2312" w:hAnsi="等线"/>
              </w:rPr>
            </w:pPr>
          </w:p>
        </w:tc>
      </w:tr>
      <w:tr w:rsidR="001C4F32" w14:paraId="2D5892D3" w14:textId="77777777">
        <w:trPr>
          <w:cantSplit/>
          <w:trHeight w:val="459"/>
          <w:jc w:val="center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8D6C4" w14:textId="77777777" w:rsidR="001C4F32" w:rsidRDefault="004F4619">
            <w:pPr>
              <w:jc w:val="center"/>
              <w:rPr>
                <w:rFonts w:ascii="仿宋_GB2312" w:eastAsia="仿宋_GB2312" w:hAnsi="等线"/>
                <w:b/>
              </w:rPr>
            </w:pPr>
            <w:r>
              <w:rPr>
                <w:rFonts w:ascii="仿宋_GB2312" w:eastAsia="仿宋_GB2312" w:hAnsi="等线" w:hint="eastAsia"/>
                <w:b/>
              </w:rPr>
              <w:t>姓名</w:t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401C3" w14:textId="77777777" w:rsidR="001C4F32" w:rsidRDefault="001C4F32">
            <w:pPr>
              <w:jc w:val="center"/>
              <w:rPr>
                <w:rFonts w:ascii="仿宋_GB2312" w:eastAsia="仿宋_GB2312" w:hAnsi="等线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4402E" w14:textId="77777777" w:rsidR="001C4F32" w:rsidRDefault="004F4619">
            <w:pPr>
              <w:jc w:val="center"/>
              <w:rPr>
                <w:rFonts w:ascii="仿宋_GB2312" w:eastAsia="仿宋_GB2312" w:hAnsi="等线"/>
                <w:b/>
              </w:rPr>
            </w:pPr>
            <w:r>
              <w:rPr>
                <w:rFonts w:ascii="仿宋_GB2312" w:eastAsia="仿宋_GB2312" w:hAnsi="等线" w:hint="eastAsia"/>
                <w:b/>
              </w:rPr>
              <w:t>性别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EC9E1" w14:textId="77777777" w:rsidR="001C4F32" w:rsidRDefault="001C4F32">
            <w:pPr>
              <w:jc w:val="center"/>
              <w:rPr>
                <w:rFonts w:ascii="仿宋_GB2312" w:eastAsia="仿宋_GB2312" w:hAnsi="等线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373D1" w14:textId="77777777" w:rsidR="001C4F32" w:rsidRDefault="004F4619">
            <w:pPr>
              <w:jc w:val="center"/>
              <w:rPr>
                <w:rFonts w:ascii="仿宋_GB2312" w:eastAsia="仿宋_GB2312" w:hAnsi="等线"/>
                <w:b/>
              </w:rPr>
            </w:pPr>
            <w:r>
              <w:rPr>
                <w:rFonts w:ascii="仿宋_GB2312" w:eastAsia="仿宋_GB2312" w:hAnsi="等线" w:hint="eastAsia"/>
                <w:b/>
              </w:rPr>
              <w:t>学号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EB973" w14:textId="77777777" w:rsidR="001C4F32" w:rsidRDefault="001C4F32">
            <w:pPr>
              <w:jc w:val="center"/>
              <w:rPr>
                <w:rFonts w:ascii="仿宋_GB2312" w:eastAsia="仿宋_GB2312" w:hAnsi="等线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D1DD1" w14:textId="77777777" w:rsidR="001C4F32" w:rsidRDefault="004F4619">
            <w:pPr>
              <w:jc w:val="center"/>
              <w:rPr>
                <w:rFonts w:ascii="仿宋_GB2312" w:eastAsia="仿宋_GB2312" w:hAnsi="等线"/>
                <w:b/>
              </w:rPr>
            </w:pPr>
            <w:r>
              <w:rPr>
                <w:rFonts w:ascii="仿宋_GB2312" w:eastAsia="仿宋_GB2312" w:hAnsi="等线" w:hint="eastAsia"/>
                <w:b/>
              </w:rPr>
              <w:t>学院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D7CC8" w14:textId="77777777" w:rsidR="001C4F32" w:rsidRDefault="001C4F32">
            <w:pPr>
              <w:jc w:val="center"/>
              <w:rPr>
                <w:rFonts w:ascii="仿宋_GB2312" w:eastAsia="仿宋_GB2312" w:hAnsi="等线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8E280" w14:textId="77777777" w:rsidR="001C4F32" w:rsidRDefault="004F4619">
            <w:pPr>
              <w:jc w:val="center"/>
              <w:rPr>
                <w:rFonts w:ascii="仿宋_GB2312" w:eastAsia="仿宋_GB2312" w:hAnsi="等线"/>
                <w:b/>
              </w:rPr>
            </w:pPr>
            <w:r>
              <w:rPr>
                <w:rFonts w:ascii="仿宋_GB2312" w:eastAsia="仿宋_GB2312" w:hAnsi="等线" w:hint="eastAsia"/>
                <w:b/>
              </w:rPr>
              <w:t>专业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648EE" w14:textId="77777777" w:rsidR="001C4F32" w:rsidRDefault="001C4F32">
            <w:pPr>
              <w:jc w:val="center"/>
              <w:rPr>
                <w:rFonts w:ascii="仿宋_GB2312" w:eastAsia="仿宋_GB2312" w:hAnsi="等线"/>
              </w:rPr>
            </w:pPr>
          </w:p>
        </w:tc>
      </w:tr>
      <w:tr w:rsidR="001C4F32" w14:paraId="09791E60" w14:textId="77777777">
        <w:trPr>
          <w:cantSplit/>
          <w:trHeight w:val="459"/>
          <w:jc w:val="center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5839E" w14:textId="77777777" w:rsidR="001C4F32" w:rsidRDefault="004F4619">
            <w:pPr>
              <w:jc w:val="center"/>
              <w:rPr>
                <w:rFonts w:ascii="仿宋_GB2312" w:eastAsia="仿宋_GB2312" w:hAnsi="等线"/>
                <w:b/>
              </w:rPr>
            </w:pPr>
            <w:r>
              <w:rPr>
                <w:rFonts w:ascii="仿宋_GB2312" w:eastAsia="仿宋_GB2312" w:hAnsi="等线" w:hint="eastAsia"/>
                <w:b/>
              </w:rPr>
              <w:t>类别</w:t>
            </w:r>
          </w:p>
        </w:tc>
        <w:tc>
          <w:tcPr>
            <w:tcW w:w="31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70B82" w14:textId="77777777" w:rsidR="001C4F32" w:rsidRDefault="004F4619">
            <w:pPr>
              <w:jc w:val="center"/>
              <w:rPr>
                <w:rFonts w:ascii="仿宋_GB2312" w:eastAsia="仿宋_GB2312" w:hAnsi="等线"/>
              </w:rPr>
            </w:pPr>
            <w:r>
              <w:rPr>
                <w:rFonts w:hint="eastAsia"/>
                <w:szCs w:val="21"/>
              </w:rPr>
              <w:t>□博士生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□硕士生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□本科生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13C2A" w14:textId="77777777" w:rsidR="001C4F32" w:rsidRDefault="004F4619">
            <w:pPr>
              <w:jc w:val="center"/>
              <w:rPr>
                <w:rFonts w:ascii="仿宋_GB2312" w:eastAsia="仿宋_GB2312" w:hAnsi="等线"/>
                <w:b/>
              </w:rPr>
            </w:pPr>
            <w:r>
              <w:rPr>
                <w:rFonts w:ascii="仿宋_GB2312" w:eastAsia="仿宋_GB2312" w:hAnsi="等线" w:hint="eastAsia"/>
                <w:b/>
              </w:rPr>
              <w:t>出生</w:t>
            </w:r>
          </w:p>
          <w:p w14:paraId="6D8DEB1A" w14:textId="77777777" w:rsidR="001C4F32" w:rsidRDefault="004F4619">
            <w:pPr>
              <w:jc w:val="center"/>
              <w:rPr>
                <w:rFonts w:ascii="仿宋_GB2312" w:eastAsia="仿宋_GB2312" w:hAnsi="等线"/>
                <w:b/>
              </w:rPr>
            </w:pPr>
            <w:r>
              <w:rPr>
                <w:rFonts w:ascii="仿宋_GB2312" w:eastAsia="仿宋_GB2312" w:hAnsi="等线" w:hint="eastAsia"/>
                <w:b/>
              </w:rPr>
              <w:t>日期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13390" w14:textId="77777777" w:rsidR="001C4F32" w:rsidRDefault="001C4F32">
            <w:pPr>
              <w:jc w:val="center"/>
              <w:rPr>
                <w:rFonts w:ascii="仿宋_GB2312" w:eastAsia="仿宋_GB2312" w:hAnsi="等线"/>
                <w:b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4038B" w14:textId="77777777" w:rsidR="001C4F32" w:rsidRDefault="004F4619">
            <w:pPr>
              <w:jc w:val="center"/>
              <w:rPr>
                <w:rFonts w:ascii="仿宋_GB2312" w:eastAsia="仿宋_GB2312" w:hAnsi="等线"/>
                <w:b/>
                <w:bCs/>
              </w:rPr>
            </w:pPr>
            <w:r>
              <w:rPr>
                <w:rFonts w:ascii="仿宋_GB2312" w:eastAsia="仿宋_GB2312" w:hAnsi="等线" w:hint="eastAsia"/>
                <w:b/>
                <w:bCs/>
              </w:rPr>
              <w:t>身份证号</w:t>
            </w:r>
          </w:p>
        </w:tc>
        <w:tc>
          <w:tcPr>
            <w:tcW w:w="2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89216" w14:textId="77777777" w:rsidR="001C4F32" w:rsidRDefault="001C4F32">
            <w:pPr>
              <w:jc w:val="center"/>
              <w:rPr>
                <w:rFonts w:ascii="仿宋_GB2312" w:eastAsia="仿宋_GB2312" w:hAnsi="等线"/>
              </w:rPr>
            </w:pPr>
          </w:p>
        </w:tc>
      </w:tr>
      <w:tr w:rsidR="001C4F32" w14:paraId="3CE251AB" w14:textId="77777777">
        <w:trPr>
          <w:cantSplit/>
          <w:trHeight w:val="847"/>
          <w:jc w:val="center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F0E30" w14:textId="77777777" w:rsidR="001C4F32" w:rsidRDefault="004F4619">
            <w:pPr>
              <w:jc w:val="center"/>
              <w:rPr>
                <w:rFonts w:ascii="仿宋_GB2312" w:eastAsia="仿宋_GB2312" w:hAnsi="等线"/>
                <w:b/>
              </w:rPr>
            </w:pPr>
            <w:r>
              <w:rPr>
                <w:rFonts w:ascii="仿宋_GB2312" w:eastAsia="仿宋_GB2312" w:hAnsi="等线" w:hint="eastAsia"/>
                <w:b/>
              </w:rPr>
              <w:t>籍贯</w:t>
            </w:r>
          </w:p>
        </w:tc>
        <w:tc>
          <w:tcPr>
            <w:tcW w:w="2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FFB97" w14:textId="77777777" w:rsidR="001C4F32" w:rsidRDefault="001C4F32">
            <w:pPr>
              <w:rPr>
                <w:rFonts w:ascii="仿宋_GB2312" w:eastAsia="仿宋_GB2312" w:hAnsi="等线"/>
                <w:b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39385" w14:textId="77777777" w:rsidR="001C4F32" w:rsidRDefault="004F4619">
            <w:pPr>
              <w:jc w:val="center"/>
              <w:rPr>
                <w:rFonts w:ascii="仿宋_GB2312" w:eastAsia="仿宋_GB2312" w:hAnsi="等线"/>
              </w:rPr>
            </w:pPr>
            <w:r>
              <w:rPr>
                <w:rFonts w:ascii="仿宋_GB2312" w:eastAsia="仿宋_GB2312" w:hAnsi="等线" w:hint="eastAsia"/>
                <w:b/>
              </w:rPr>
              <w:t>户口所在地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F099D" w14:textId="77777777" w:rsidR="001C4F32" w:rsidRDefault="001C4F32">
            <w:pPr>
              <w:rPr>
                <w:rFonts w:ascii="仿宋_GB2312" w:eastAsia="仿宋_GB2312" w:hAnsi="等线"/>
                <w:b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0C3FF" w14:textId="77777777" w:rsidR="001C4F32" w:rsidRDefault="004F4619">
            <w:pPr>
              <w:jc w:val="center"/>
              <w:rPr>
                <w:rFonts w:ascii="仿宋_GB2312" w:eastAsia="仿宋_GB2312" w:hAnsi="等线"/>
                <w:b/>
                <w:bCs/>
              </w:rPr>
            </w:pPr>
            <w:r>
              <w:rPr>
                <w:rFonts w:ascii="仿宋_GB2312" w:eastAsia="仿宋_GB2312" w:hAnsi="等线" w:hint="eastAsia"/>
                <w:b/>
                <w:bCs/>
              </w:rPr>
              <w:t>电子邮箱</w:t>
            </w:r>
          </w:p>
        </w:tc>
        <w:tc>
          <w:tcPr>
            <w:tcW w:w="2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BE023" w14:textId="77777777" w:rsidR="001C4F32" w:rsidRDefault="001C4F32">
            <w:pPr>
              <w:jc w:val="center"/>
              <w:rPr>
                <w:rFonts w:ascii="仿宋_GB2312" w:eastAsia="仿宋_GB2312" w:hAnsi="等线"/>
              </w:rPr>
            </w:pPr>
          </w:p>
        </w:tc>
      </w:tr>
      <w:tr w:rsidR="001C4F32" w14:paraId="0BD95C07" w14:textId="77777777">
        <w:trPr>
          <w:trHeight w:val="914"/>
          <w:jc w:val="center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3D461" w14:textId="77777777" w:rsidR="001C4F32" w:rsidRDefault="004F4619">
            <w:pPr>
              <w:jc w:val="center"/>
              <w:rPr>
                <w:rFonts w:ascii="仿宋_GB2312" w:eastAsia="仿宋_GB2312" w:hAnsi="等线"/>
                <w:b/>
              </w:rPr>
            </w:pPr>
            <w:r>
              <w:rPr>
                <w:rFonts w:ascii="仿宋_GB2312" w:eastAsia="仿宋_GB2312" w:hAnsi="等线" w:hint="eastAsia"/>
                <w:b/>
              </w:rPr>
              <w:t>民族</w:t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75D1C" w14:textId="77777777" w:rsidR="001C4F32" w:rsidRDefault="001C4F32">
            <w:pPr>
              <w:rPr>
                <w:rFonts w:ascii="仿宋_GB2312" w:eastAsia="仿宋_GB2312" w:hAnsi="等线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BED23" w14:textId="77777777" w:rsidR="001C4F32" w:rsidRDefault="004F4619">
            <w:pPr>
              <w:jc w:val="center"/>
              <w:rPr>
                <w:rFonts w:ascii="仿宋_GB2312" w:eastAsia="仿宋_GB2312" w:hAnsi="等线"/>
                <w:b/>
              </w:rPr>
            </w:pPr>
            <w:r>
              <w:rPr>
                <w:rFonts w:ascii="仿宋_GB2312" w:eastAsia="仿宋_GB2312" w:hAnsi="等线" w:hint="eastAsia"/>
                <w:b/>
              </w:rPr>
              <w:t>联系电话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53C32" w14:textId="77777777" w:rsidR="001C4F32" w:rsidRDefault="001C4F32">
            <w:pPr>
              <w:rPr>
                <w:rFonts w:ascii="仿宋_GB2312" w:eastAsia="仿宋_GB2312" w:hAnsi="等线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313E5" w14:textId="77777777" w:rsidR="001C4F32" w:rsidRDefault="004F4619">
            <w:pPr>
              <w:jc w:val="center"/>
              <w:rPr>
                <w:rFonts w:ascii="仿宋_GB2312" w:eastAsia="仿宋_GB2312" w:hAnsi="等线"/>
                <w:b/>
              </w:rPr>
            </w:pPr>
            <w:r>
              <w:rPr>
                <w:rFonts w:ascii="仿宋_GB2312" w:eastAsia="仿宋_GB2312" w:hAnsi="等线" w:hint="eastAsia"/>
                <w:b/>
              </w:rPr>
              <w:t>家庭</w:t>
            </w:r>
          </w:p>
          <w:p w14:paraId="50DF07D7" w14:textId="77777777" w:rsidR="001C4F32" w:rsidRDefault="004F4619">
            <w:pPr>
              <w:jc w:val="center"/>
              <w:rPr>
                <w:rFonts w:ascii="仿宋_GB2312" w:eastAsia="仿宋_GB2312" w:hAnsi="等线"/>
                <w:b/>
              </w:rPr>
            </w:pPr>
            <w:r>
              <w:rPr>
                <w:rFonts w:ascii="仿宋_GB2312" w:eastAsia="仿宋_GB2312" w:hAnsi="等线" w:hint="eastAsia"/>
                <w:b/>
              </w:rPr>
              <w:t>住址</w:t>
            </w:r>
          </w:p>
        </w:tc>
        <w:tc>
          <w:tcPr>
            <w:tcW w:w="4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CA02B" w14:textId="77777777" w:rsidR="001C4F32" w:rsidRDefault="001C4F32">
            <w:pPr>
              <w:rPr>
                <w:rFonts w:ascii="仿宋_GB2312" w:eastAsia="仿宋_GB2312" w:hAnsi="等线"/>
              </w:rPr>
            </w:pPr>
          </w:p>
        </w:tc>
      </w:tr>
      <w:tr w:rsidR="001C4F32" w14:paraId="255241EE" w14:textId="77777777">
        <w:trPr>
          <w:trHeight w:val="914"/>
          <w:jc w:val="center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C3A2F" w14:textId="77777777" w:rsidR="001C4F32" w:rsidRDefault="004F4619">
            <w:pPr>
              <w:jc w:val="center"/>
              <w:rPr>
                <w:rFonts w:ascii="仿宋_GB2312" w:eastAsia="仿宋_GB2312" w:hAnsi="等线"/>
                <w:b/>
              </w:rPr>
            </w:pPr>
            <w:r>
              <w:rPr>
                <w:rFonts w:ascii="仿宋_GB2312" w:eastAsia="仿宋_GB2312" w:hAnsi="等线" w:hint="eastAsia"/>
                <w:b/>
              </w:rPr>
              <w:t>绩点</w:t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0D50B" w14:textId="77777777" w:rsidR="001C4F32" w:rsidRDefault="001C4F32">
            <w:pPr>
              <w:rPr>
                <w:rFonts w:ascii="仿宋_GB2312" w:eastAsia="仿宋_GB2312" w:hAnsi="等线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9FB22" w14:textId="77777777" w:rsidR="001C4F32" w:rsidRDefault="004F4619">
            <w:pPr>
              <w:jc w:val="center"/>
              <w:rPr>
                <w:rFonts w:ascii="仿宋_GB2312" w:eastAsia="仿宋_GB2312" w:hAnsi="等线"/>
                <w:b/>
              </w:rPr>
            </w:pPr>
            <w:r>
              <w:rPr>
                <w:rFonts w:ascii="仿宋_GB2312" w:eastAsia="仿宋_GB2312" w:hAnsi="等线" w:hint="eastAsia"/>
                <w:b/>
              </w:rPr>
              <w:t>外语语种及水平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43606" w14:textId="77777777" w:rsidR="001C4F32" w:rsidRDefault="001C4F32">
            <w:pPr>
              <w:rPr>
                <w:rFonts w:ascii="仿宋_GB2312" w:eastAsia="仿宋_GB2312" w:hAnsi="等线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94285" w14:textId="77777777" w:rsidR="001C4F32" w:rsidRDefault="004F4619">
            <w:pPr>
              <w:jc w:val="left"/>
              <w:rPr>
                <w:rFonts w:ascii="仿宋_GB2312" w:eastAsia="仿宋_GB2312" w:hAnsi="等线"/>
                <w:b/>
              </w:rPr>
            </w:pPr>
            <w:r>
              <w:rPr>
                <w:rFonts w:ascii="仿宋_GB2312" w:eastAsia="仿宋_GB2312" w:hAnsi="等线" w:hint="eastAsia"/>
                <w:b/>
                <w:szCs w:val="21"/>
              </w:rPr>
              <w:t>护照号码及有效期（如有）</w:t>
            </w:r>
          </w:p>
        </w:tc>
        <w:tc>
          <w:tcPr>
            <w:tcW w:w="4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9C6F3" w14:textId="77777777" w:rsidR="001C4F32" w:rsidRDefault="001C4F32">
            <w:pPr>
              <w:rPr>
                <w:rFonts w:ascii="仿宋_GB2312" w:eastAsia="仿宋_GB2312" w:hAnsi="等线"/>
              </w:rPr>
            </w:pPr>
          </w:p>
        </w:tc>
      </w:tr>
      <w:tr w:rsidR="001C4F32" w14:paraId="368FC0F8" w14:textId="77777777">
        <w:trPr>
          <w:trHeight w:val="814"/>
          <w:jc w:val="center"/>
        </w:trPr>
        <w:tc>
          <w:tcPr>
            <w:tcW w:w="37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7FF48" w14:textId="77777777" w:rsidR="001C4F32" w:rsidRDefault="00896426" w:rsidP="00896426">
            <w:pPr>
              <w:jc w:val="center"/>
              <w:rPr>
                <w:rFonts w:ascii="仿宋_GB2312" w:eastAsia="仿宋_GB2312" w:hAnsi="等线"/>
                <w:b/>
              </w:rPr>
            </w:pPr>
            <w:r>
              <w:rPr>
                <w:rFonts w:ascii="仿宋_GB2312" w:eastAsia="仿宋_GB2312" w:hAnsi="等线" w:hint="eastAsia"/>
                <w:b/>
              </w:rPr>
              <w:t>是否选修极地相关课程？</w:t>
            </w:r>
            <w:r>
              <w:rPr>
                <w:rFonts w:ascii="仿宋_GB2312" w:eastAsia="仿宋_GB2312" w:hAnsi="等线"/>
                <w:b/>
              </w:rPr>
              <w:br/>
            </w:r>
            <w:r w:rsidR="004F4619">
              <w:rPr>
                <w:rFonts w:ascii="仿宋_GB2312" w:eastAsia="仿宋_GB2312" w:hAnsi="等线" w:hint="eastAsia"/>
                <w:b/>
              </w:rPr>
              <w:t>是否为国家卓越工程师学院在籍学生（如果是请勾选“√”）</w:t>
            </w:r>
          </w:p>
        </w:tc>
        <w:tc>
          <w:tcPr>
            <w:tcW w:w="70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9535C" w14:textId="77777777" w:rsidR="001C4F32" w:rsidRDefault="004F4619" w:rsidP="00896426">
            <w:pPr>
              <w:rPr>
                <w:rFonts w:ascii="仿宋_GB2312" w:eastAsia="仿宋_GB2312" w:hAnsi="等线"/>
              </w:rPr>
            </w:pPr>
            <w:r>
              <w:rPr>
                <w:rFonts w:ascii="仿宋_GB2312" w:eastAsia="仿宋_GB2312" w:hint="eastAsia"/>
                <w:b/>
                <w:bCs/>
                <w:szCs w:val="21"/>
              </w:rPr>
              <w:t>□</w:t>
            </w:r>
            <w:r w:rsidR="00896426" w:rsidRPr="00896426">
              <w:rPr>
                <w:rFonts w:hint="eastAsia"/>
                <w:szCs w:val="21"/>
              </w:rPr>
              <w:t>选修极地</w:t>
            </w:r>
            <w:r w:rsidR="00896426">
              <w:rPr>
                <w:rFonts w:hint="eastAsia"/>
                <w:szCs w:val="21"/>
              </w:rPr>
              <w:t>相关</w:t>
            </w:r>
            <w:r w:rsidR="00896426" w:rsidRPr="00896426">
              <w:rPr>
                <w:rFonts w:hint="eastAsia"/>
                <w:szCs w:val="21"/>
              </w:rPr>
              <w:t>课程</w:t>
            </w:r>
            <w:r w:rsidRPr="00896426">
              <w:rPr>
                <w:rFonts w:hint="eastAsia"/>
                <w:szCs w:val="21"/>
                <w:u w:val="single"/>
              </w:rPr>
              <w:t xml:space="preserve"> </w:t>
            </w:r>
            <w:r w:rsidR="00896426" w:rsidRPr="00896426">
              <w:rPr>
                <w:rFonts w:ascii="仿宋_GB2312" w:eastAsia="仿宋_GB2312" w:hAnsi="等线"/>
                <w:u w:val="single"/>
              </w:rPr>
              <w:t xml:space="preserve"> </w:t>
            </w:r>
            <w:r w:rsidRPr="00896426">
              <w:rPr>
                <w:rFonts w:ascii="仿宋_GB2312" w:eastAsia="仿宋_GB2312" w:hAnsi="等线" w:hint="eastAsia"/>
                <w:u w:val="single"/>
              </w:rPr>
              <w:t xml:space="preserve"> </w:t>
            </w:r>
            <w:r w:rsidR="00896426" w:rsidRPr="00896426">
              <w:rPr>
                <w:rFonts w:ascii="仿宋_GB2312" w:eastAsia="仿宋_GB2312" w:hAnsi="等线"/>
                <w:u w:val="single"/>
              </w:rPr>
              <w:t xml:space="preserve">                    </w:t>
            </w:r>
            <w:r w:rsidRPr="00896426">
              <w:rPr>
                <w:rFonts w:ascii="仿宋_GB2312" w:eastAsia="仿宋_GB2312" w:hAnsi="等线" w:hint="eastAsia"/>
                <w:u w:val="single"/>
              </w:rPr>
              <w:t xml:space="preserve"> </w:t>
            </w:r>
            <w:r w:rsidR="00896426" w:rsidRPr="00896426">
              <w:rPr>
                <w:rFonts w:ascii="仿宋_GB2312" w:eastAsia="仿宋_GB2312"/>
                <w:b/>
                <w:bCs/>
                <w:szCs w:val="21"/>
              </w:rPr>
              <w:br/>
            </w:r>
            <w:r>
              <w:rPr>
                <w:rFonts w:ascii="仿宋_GB2312" w:eastAsia="仿宋_GB2312" w:hint="eastAsia"/>
                <w:b/>
                <w:bCs/>
                <w:szCs w:val="21"/>
              </w:rPr>
              <w:t>□</w:t>
            </w:r>
            <w:r>
              <w:rPr>
                <w:rFonts w:hint="eastAsia"/>
                <w:szCs w:val="21"/>
              </w:rPr>
              <w:t>国家卓越工程师学院</w:t>
            </w:r>
          </w:p>
        </w:tc>
      </w:tr>
      <w:tr w:rsidR="001C4F32" w14:paraId="21EF880A" w14:textId="77777777">
        <w:trPr>
          <w:trHeight w:val="613"/>
          <w:jc w:val="center"/>
        </w:trPr>
        <w:tc>
          <w:tcPr>
            <w:tcW w:w="1085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ACE0C" w14:textId="77777777" w:rsidR="001C4F32" w:rsidRDefault="004F4619">
            <w:pPr>
              <w:rPr>
                <w:rFonts w:ascii="仿宋_GB2312" w:eastAsia="仿宋_GB2312" w:hAnsi="等线"/>
              </w:rPr>
            </w:pPr>
            <w:r>
              <w:rPr>
                <w:rFonts w:ascii="仿宋_GB2312" w:eastAsia="仿宋_GB2312" w:hint="eastAsia"/>
                <w:b/>
                <w:bCs/>
                <w:szCs w:val="21"/>
              </w:rPr>
              <w:t>在校期间，参加过其他形式的国际交流，□是 □否，如是请说明境外学习/工作情况</w:t>
            </w:r>
          </w:p>
        </w:tc>
      </w:tr>
      <w:tr w:rsidR="001C4F32" w14:paraId="22553055" w14:textId="77777777">
        <w:trPr>
          <w:trHeight w:val="476"/>
          <w:jc w:val="center"/>
        </w:trPr>
        <w:tc>
          <w:tcPr>
            <w:tcW w:w="254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42ADC3" w14:textId="77777777" w:rsidR="001C4F32" w:rsidRDefault="004F4619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起止时间（年月至年月）</w:t>
            </w:r>
          </w:p>
        </w:tc>
        <w:tc>
          <w:tcPr>
            <w:tcW w:w="213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1112A5" w14:textId="77777777" w:rsidR="001C4F32" w:rsidRDefault="004F4619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国家/地区</w:t>
            </w:r>
          </w:p>
        </w:tc>
        <w:tc>
          <w:tcPr>
            <w:tcW w:w="300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0500B5" w14:textId="77777777" w:rsidR="001C4F32" w:rsidRDefault="004F4619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学校/机构/组织</w:t>
            </w:r>
          </w:p>
        </w:tc>
        <w:tc>
          <w:tcPr>
            <w:tcW w:w="318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F90583" w14:textId="77777777" w:rsidR="001C4F32" w:rsidRDefault="004F4619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留学内容</w:t>
            </w:r>
          </w:p>
        </w:tc>
      </w:tr>
      <w:tr w:rsidR="001C4F32" w14:paraId="1D6C7CED" w14:textId="77777777">
        <w:trPr>
          <w:trHeight w:val="476"/>
          <w:jc w:val="center"/>
        </w:trPr>
        <w:tc>
          <w:tcPr>
            <w:tcW w:w="254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2BFA21" w14:textId="77777777" w:rsidR="001C4F32" w:rsidRDefault="001C4F32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213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27A83E" w14:textId="77777777" w:rsidR="001C4F32" w:rsidRDefault="001C4F32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300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6E2DB5" w14:textId="77777777" w:rsidR="001C4F32" w:rsidRDefault="001C4F32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318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DC7B21" w14:textId="77777777" w:rsidR="001C4F32" w:rsidRDefault="001C4F32">
            <w:pPr>
              <w:rPr>
                <w:rFonts w:ascii="仿宋_GB2312" w:eastAsia="仿宋_GB2312"/>
                <w:szCs w:val="21"/>
              </w:rPr>
            </w:pPr>
          </w:p>
        </w:tc>
      </w:tr>
      <w:tr w:rsidR="001C4F32" w14:paraId="0044ACA8" w14:textId="77777777">
        <w:trPr>
          <w:trHeight w:val="476"/>
          <w:jc w:val="center"/>
        </w:trPr>
        <w:tc>
          <w:tcPr>
            <w:tcW w:w="254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016510" w14:textId="77777777" w:rsidR="001C4F32" w:rsidRDefault="001C4F32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213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8F1644" w14:textId="77777777" w:rsidR="001C4F32" w:rsidRDefault="001C4F32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300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56076B" w14:textId="77777777" w:rsidR="001C4F32" w:rsidRDefault="001C4F32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318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67701C" w14:textId="77777777" w:rsidR="001C4F32" w:rsidRDefault="001C4F32">
            <w:pPr>
              <w:rPr>
                <w:rFonts w:ascii="仿宋_GB2312" w:eastAsia="仿宋_GB2312"/>
                <w:szCs w:val="21"/>
              </w:rPr>
            </w:pPr>
          </w:p>
        </w:tc>
      </w:tr>
      <w:tr w:rsidR="001C4F32" w14:paraId="5F060EF8" w14:textId="77777777">
        <w:trPr>
          <w:trHeight w:val="476"/>
          <w:jc w:val="center"/>
        </w:trPr>
        <w:tc>
          <w:tcPr>
            <w:tcW w:w="254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A04B46" w14:textId="77777777" w:rsidR="001C4F32" w:rsidRDefault="001C4F32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213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7496A5" w14:textId="77777777" w:rsidR="001C4F32" w:rsidRDefault="001C4F32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300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C4147B" w14:textId="77777777" w:rsidR="001C4F32" w:rsidRDefault="001C4F32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318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5272AB" w14:textId="77777777" w:rsidR="001C4F32" w:rsidRDefault="001C4F32">
            <w:pPr>
              <w:rPr>
                <w:rFonts w:ascii="仿宋_GB2312" w:eastAsia="仿宋_GB2312"/>
                <w:szCs w:val="21"/>
              </w:rPr>
            </w:pPr>
          </w:p>
        </w:tc>
      </w:tr>
      <w:tr w:rsidR="001C4F32" w14:paraId="70EA2037" w14:textId="77777777">
        <w:trPr>
          <w:trHeight w:val="581"/>
          <w:jc w:val="center"/>
        </w:trPr>
        <w:tc>
          <w:tcPr>
            <w:tcW w:w="10857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79276C" w14:textId="77777777" w:rsidR="001C4F32" w:rsidRDefault="004F4619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b/>
                <w:bCs/>
                <w:szCs w:val="21"/>
              </w:rPr>
              <w:t>在校期间，是否有参与相关课题及论文发表情况，□是 □否，如是请说明相关情况</w:t>
            </w:r>
          </w:p>
        </w:tc>
      </w:tr>
      <w:tr w:rsidR="001C4F32" w14:paraId="2DC72C98" w14:textId="77777777">
        <w:trPr>
          <w:trHeight w:val="476"/>
          <w:jc w:val="center"/>
        </w:trPr>
        <w:tc>
          <w:tcPr>
            <w:tcW w:w="254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E2D0D8" w14:textId="77777777" w:rsidR="001C4F32" w:rsidRDefault="004F4619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论文或课题题目</w:t>
            </w:r>
          </w:p>
        </w:tc>
        <w:tc>
          <w:tcPr>
            <w:tcW w:w="213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72D9D6" w14:textId="77777777" w:rsidR="001C4F32" w:rsidRDefault="004F4619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参与或发表时间</w:t>
            </w:r>
          </w:p>
        </w:tc>
        <w:tc>
          <w:tcPr>
            <w:tcW w:w="300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1BF21B" w14:textId="77777777" w:rsidR="001C4F32" w:rsidRDefault="004F4619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发表刊物/参与项目名称等</w:t>
            </w:r>
          </w:p>
        </w:tc>
        <w:tc>
          <w:tcPr>
            <w:tcW w:w="318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23F050" w14:textId="77777777" w:rsidR="001C4F32" w:rsidRDefault="004F4619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收录情况、主要参与的工作内容及职责</w:t>
            </w:r>
          </w:p>
        </w:tc>
      </w:tr>
      <w:tr w:rsidR="001C4F32" w14:paraId="0DE0218B" w14:textId="77777777">
        <w:trPr>
          <w:trHeight w:val="476"/>
          <w:jc w:val="center"/>
        </w:trPr>
        <w:tc>
          <w:tcPr>
            <w:tcW w:w="254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067CB0" w14:textId="77777777" w:rsidR="001C4F32" w:rsidRDefault="001C4F32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213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EA51FE" w14:textId="77777777" w:rsidR="001C4F32" w:rsidRDefault="001C4F32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300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583FE3" w14:textId="77777777" w:rsidR="001C4F32" w:rsidRDefault="001C4F32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318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97AD4D" w14:textId="77777777" w:rsidR="001C4F32" w:rsidRDefault="001C4F32">
            <w:pPr>
              <w:rPr>
                <w:rFonts w:ascii="仿宋_GB2312" w:eastAsia="仿宋_GB2312"/>
                <w:szCs w:val="21"/>
              </w:rPr>
            </w:pPr>
          </w:p>
        </w:tc>
      </w:tr>
      <w:tr w:rsidR="001C4F32" w14:paraId="1695DFB3" w14:textId="77777777">
        <w:trPr>
          <w:trHeight w:val="476"/>
          <w:jc w:val="center"/>
        </w:trPr>
        <w:tc>
          <w:tcPr>
            <w:tcW w:w="254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73784F" w14:textId="77777777" w:rsidR="001C4F32" w:rsidRDefault="001C4F32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213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DB4BFC" w14:textId="77777777" w:rsidR="001C4F32" w:rsidRDefault="001C4F32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300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FEE1DA" w14:textId="77777777" w:rsidR="001C4F32" w:rsidRDefault="001C4F32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318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2B6A32" w14:textId="77777777" w:rsidR="001C4F32" w:rsidRDefault="001C4F32">
            <w:pPr>
              <w:rPr>
                <w:rFonts w:ascii="仿宋_GB2312" w:eastAsia="仿宋_GB2312"/>
                <w:szCs w:val="21"/>
              </w:rPr>
            </w:pPr>
          </w:p>
        </w:tc>
      </w:tr>
      <w:tr w:rsidR="001C4F32" w14:paraId="3E3960D2" w14:textId="77777777">
        <w:trPr>
          <w:trHeight w:val="476"/>
          <w:jc w:val="center"/>
        </w:trPr>
        <w:tc>
          <w:tcPr>
            <w:tcW w:w="254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B3A036" w14:textId="77777777" w:rsidR="001C4F32" w:rsidRDefault="001C4F32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213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15E45A" w14:textId="77777777" w:rsidR="001C4F32" w:rsidRDefault="001C4F32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300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E61509" w14:textId="77777777" w:rsidR="001C4F32" w:rsidRDefault="001C4F32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318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C1A08F" w14:textId="77777777" w:rsidR="001C4F32" w:rsidRDefault="001C4F32">
            <w:pPr>
              <w:rPr>
                <w:rFonts w:ascii="仿宋_GB2312" w:eastAsia="仿宋_GB2312"/>
                <w:szCs w:val="21"/>
              </w:rPr>
            </w:pPr>
          </w:p>
        </w:tc>
      </w:tr>
      <w:tr w:rsidR="001C4F32" w14:paraId="25FE1500" w14:textId="77777777">
        <w:trPr>
          <w:trHeight w:val="476"/>
          <w:jc w:val="center"/>
        </w:trPr>
        <w:tc>
          <w:tcPr>
            <w:tcW w:w="10857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2A7CB0" w14:textId="77777777" w:rsidR="001C4F32" w:rsidRDefault="004F4619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b/>
                <w:bCs/>
                <w:szCs w:val="21"/>
              </w:rPr>
              <w:t>在校期间，是否有参加创新实践和竞赛的相关经历，□是 □否，如是请说明相关情况</w:t>
            </w:r>
          </w:p>
        </w:tc>
      </w:tr>
      <w:tr w:rsidR="001C4F32" w14:paraId="1D368E25" w14:textId="77777777">
        <w:trPr>
          <w:trHeight w:val="476"/>
          <w:jc w:val="center"/>
        </w:trPr>
        <w:tc>
          <w:tcPr>
            <w:tcW w:w="254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786929" w14:textId="77777777" w:rsidR="001C4F32" w:rsidRDefault="004F4619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起止时间（年月至年月）</w:t>
            </w:r>
          </w:p>
        </w:tc>
        <w:tc>
          <w:tcPr>
            <w:tcW w:w="213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66FA4C" w14:textId="77777777" w:rsidR="001C4F32" w:rsidRDefault="004F4619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实践项目或竞赛名称</w:t>
            </w:r>
          </w:p>
        </w:tc>
        <w:tc>
          <w:tcPr>
            <w:tcW w:w="300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9D1C7D" w14:textId="77777777" w:rsidR="001C4F32" w:rsidRDefault="004F4619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实践单位/授奖单位</w:t>
            </w:r>
          </w:p>
        </w:tc>
        <w:tc>
          <w:tcPr>
            <w:tcW w:w="318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5AA9F2" w14:textId="77777777" w:rsidR="001C4F32" w:rsidRDefault="004F4619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主要参与的实践内容或竞赛内容</w:t>
            </w:r>
          </w:p>
        </w:tc>
      </w:tr>
      <w:tr w:rsidR="001C4F32" w14:paraId="4DBE7775" w14:textId="77777777">
        <w:trPr>
          <w:trHeight w:val="476"/>
          <w:jc w:val="center"/>
        </w:trPr>
        <w:tc>
          <w:tcPr>
            <w:tcW w:w="254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F7E420" w14:textId="77777777" w:rsidR="001C4F32" w:rsidRDefault="001C4F32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213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F792CA" w14:textId="77777777" w:rsidR="001C4F32" w:rsidRDefault="001C4F32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300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C73031" w14:textId="77777777" w:rsidR="001C4F32" w:rsidRDefault="001C4F32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318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90955A" w14:textId="77777777" w:rsidR="001C4F32" w:rsidRDefault="001C4F32">
            <w:pPr>
              <w:rPr>
                <w:rFonts w:ascii="仿宋_GB2312" w:eastAsia="仿宋_GB2312"/>
                <w:szCs w:val="21"/>
              </w:rPr>
            </w:pPr>
          </w:p>
        </w:tc>
      </w:tr>
      <w:tr w:rsidR="001C4F32" w14:paraId="7633D7CC" w14:textId="77777777">
        <w:trPr>
          <w:trHeight w:val="476"/>
          <w:jc w:val="center"/>
        </w:trPr>
        <w:tc>
          <w:tcPr>
            <w:tcW w:w="254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F9B493" w14:textId="77777777" w:rsidR="001C4F32" w:rsidRDefault="001C4F32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213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91228C" w14:textId="77777777" w:rsidR="001C4F32" w:rsidRDefault="001C4F32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300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E74913" w14:textId="77777777" w:rsidR="001C4F32" w:rsidRDefault="001C4F32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318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EB2D40" w14:textId="77777777" w:rsidR="001C4F32" w:rsidRDefault="001C4F32">
            <w:pPr>
              <w:rPr>
                <w:rFonts w:ascii="仿宋_GB2312" w:eastAsia="仿宋_GB2312"/>
                <w:szCs w:val="21"/>
              </w:rPr>
            </w:pPr>
          </w:p>
        </w:tc>
      </w:tr>
      <w:tr w:rsidR="001C4F32" w14:paraId="4ABF1461" w14:textId="77777777">
        <w:trPr>
          <w:trHeight w:val="476"/>
          <w:jc w:val="center"/>
        </w:trPr>
        <w:tc>
          <w:tcPr>
            <w:tcW w:w="254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EAAE5C" w14:textId="77777777" w:rsidR="001C4F32" w:rsidRDefault="001C4F32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213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2FE5FF" w14:textId="77777777" w:rsidR="001C4F32" w:rsidRDefault="001C4F32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300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975B07" w14:textId="77777777" w:rsidR="001C4F32" w:rsidRDefault="001C4F32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318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8BEAE5" w14:textId="77777777" w:rsidR="001C4F32" w:rsidRDefault="001C4F32">
            <w:pPr>
              <w:rPr>
                <w:rFonts w:ascii="仿宋_GB2312" w:eastAsia="仿宋_GB2312"/>
                <w:szCs w:val="21"/>
              </w:rPr>
            </w:pPr>
          </w:p>
        </w:tc>
      </w:tr>
      <w:tr w:rsidR="001C4F32" w14:paraId="334B3115" w14:textId="77777777">
        <w:trPr>
          <w:trHeight w:val="54"/>
          <w:jc w:val="center"/>
        </w:trPr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DA821" w14:textId="77777777" w:rsidR="001C4F32" w:rsidRDefault="004F4619">
            <w:pPr>
              <w:jc w:val="center"/>
              <w:rPr>
                <w:rFonts w:ascii="仿宋_GB2312" w:eastAsia="仿宋_GB2312" w:hAnsi="等线"/>
                <w:b/>
              </w:rPr>
            </w:pPr>
            <w:r>
              <w:rPr>
                <w:rFonts w:ascii="仿宋_GB2312" w:eastAsia="仿宋_GB2312" w:hAnsi="等线" w:hint="eastAsia"/>
                <w:b/>
              </w:rPr>
              <w:lastRenderedPageBreak/>
              <w:t>个人陈述</w:t>
            </w:r>
          </w:p>
          <w:p w14:paraId="0D6E8932" w14:textId="5684BC7E" w:rsidR="001C4F32" w:rsidRDefault="004F4619" w:rsidP="001D4F31">
            <w:pPr>
              <w:jc w:val="center"/>
              <w:rPr>
                <w:rFonts w:ascii="仿宋_GB2312" w:eastAsia="仿宋_GB2312" w:hAnsi="等线"/>
                <w:b/>
              </w:rPr>
            </w:pPr>
            <w:r>
              <w:rPr>
                <w:rFonts w:ascii="仿宋_GB2312" w:eastAsia="仿宋_GB2312" w:hAnsi="等线" w:hint="eastAsia"/>
                <w:bCs/>
              </w:rPr>
              <w:t>（简述报名理由、个人成果和经历介绍等，1000字以内）</w:t>
            </w:r>
          </w:p>
        </w:tc>
        <w:tc>
          <w:tcPr>
            <w:tcW w:w="972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1FB49" w14:textId="77777777" w:rsidR="001C4F32" w:rsidRDefault="001C4F32">
            <w:pPr>
              <w:rPr>
                <w:rFonts w:ascii="仿宋_GB2312" w:eastAsia="仿宋_GB2312" w:hAnsi="等线"/>
                <w:b/>
                <w:bCs/>
                <w:sz w:val="28"/>
              </w:rPr>
            </w:pPr>
          </w:p>
          <w:p w14:paraId="4F61FB3B" w14:textId="77777777" w:rsidR="001C4F32" w:rsidRDefault="001C4F32">
            <w:pPr>
              <w:rPr>
                <w:rFonts w:ascii="仿宋_GB2312" w:eastAsia="仿宋_GB2312" w:hAnsi="等线"/>
                <w:b/>
                <w:bCs/>
                <w:sz w:val="28"/>
              </w:rPr>
            </w:pPr>
          </w:p>
          <w:p w14:paraId="7CEFECDB" w14:textId="77777777" w:rsidR="001C4F32" w:rsidRDefault="001C4F32">
            <w:pPr>
              <w:rPr>
                <w:rFonts w:ascii="仿宋_GB2312" w:eastAsia="仿宋_GB2312" w:hAnsi="等线"/>
                <w:b/>
                <w:bCs/>
                <w:sz w:val="28"/>
              </w:rPr>
            </w:pPr>
          </w:p>
          <w:p w14:paraId="1B5E9961" w14:textId="77777777" w:rsidR="001C4F32" w:rsidRDefault="001C4F32">
            <w:pPr>
              <w:rPr>
                <w:rFonts w:ascii="仿宋_GB2312" w:eastAsia="仿宋_GB2312" w:hAnsi="等线"/>
                <w:b/>
                <w:bCs/>
                <w:sz w:val="28"/>
              </w:rPr>
            </w:pPr>
          </w:p>
          <w:p w14:paraId="172ECF9E" w14:textId="77777777" w:rsidR="001C4F32" w:rsidRDefault="001C4F32">
            <w:pPr>
              <w:rPr>
                <w:rFonts w:ascii="仿宋_GB2312" w:eastAsia="仿宋_GB2312" w:hAnsi="等线"/>
                <w:b/>
                <w:bCs/>
                <w:sz w:val="28"/>
              </w:rPr>
            </w:pPr>
          </w:p>
          <w:p w14:paraId="79DFAEC5" w14:textId="77777777" w:rsidR="001C4F32" w:rsidRDefault="001C4F32">
            <w:pPr>
              <w:rPr>
                <w:rFonts w:ascii="仿宋_GB2312" w:eastAsia="仿宋_GB2312" w:hAnsi="等线"/>
                <w:b/>
                <w:bCs/>
                <w:sz w:val="28"/>
              </w:rPr>
            </w:pPr>
          </w:p>
          <w:p w14:paraId="1540BB9F" w14:textId="77777777" w:rsidR="001C4F32" w:rsidRDefault="001C4F32">
            <w:pPr>
              <w:rPr>
                <w:rFonts w:ascii="仿宋_GB2312" w:eastAsia="仿宋_GB2312" w:hAnsi="等线"/>
                <w:b/>
                <w:bCs/>
                <w:sz w:val="28"/>
              </w:rPr>
            </w:pPr>
          </w:p>
          <w:p w14:paraId="6F6A8692" w14:textId="77777777" w:rsidR="001C4F32" w:rsidRDefault="001C4F32">
            <w:pPr>
              <w:rPr>
                <w:rFonts w:ascii="仿宋_GB2312" w:eastAsia="仿宋_GB2312" w:hAnsi="等线"/>
                <w:b/>
                <w:bCs/>
                <w:sz w:val="28"/>
              </w:rPr>
            </w:pPr>
          </w:p>
          <w:p w14:paraId="64B977A3" w14:textId="77777777" w:rsidR="001C4F32" w:rsidRDefault="001C4F32">
            <w:pPr>
              <w:rPr>
                <w:rFonts w:ascii="仿宋_GB2312" w:eastAsia="仿宋_GB2312" w:hAnsi="等线"/>
                <w:b/>
                <w:bCs/>
                <w:sz w:val="28"/>
              </w:rPr>
            </w:pPr>
          </w:p>
          <w:p w14:paraId="3A2F97EF" w14:textId="77777777" w:rsidR="001C4F32" w:rsidRDefault="001C4F32">
            <w:pPr>
              <w:rPr>
                <w:rFonts w:ascii="仿宋_GB2312" w:eastAsia="仿宋_GB2312" w:hAnsi="等线"/>
                <w:b/>
                <w:bCs/>
                <w:sz w:val="28"/>
              </w:rPr>
            </w:pPr>
          </w:p>
          <w:p w14:paraId="4EE47EFE" w14:textId="77777777" w:rsidR="001C4F32" w:rsidRDefault="001C4F32">
            <w:pPr>
              <w:rPr>
                <w:rFonts w:ascii="仿宋_GB2312" w:eastAsia="仿宋_GB2312" w:hAnsi="等线"/>
                <w:b/>
                <w:bCs/>
                <w:sz w:val="28"/>
              </w:rPr>
            </w:pPr>
          </w:p>
          <w:p w14:paraId="2EE8C7F1" w14:textId="77777777" w:rsidR="001C4F32" w:rsidRDefault="001C4F32">
            <w:pPr>
              <w:rPr>
                <w:rFonts w:ascii="仿宋_GB2312" w:eastAsia="仿宋_GB2312" w:hAnsi="等线"/>
                <w:b/>
                <w:bCs/>
                <w:sz w:val="28"/>
              </w:rPr>
            </w:pPr>
          </w:p>
        </w:tc>
      </w:tr>
      <w:tr w:rsidR="001C4F32" w14:paraId="4E7B7C32" w14:textId="77777777">
        <w:trPr>
          <w:trHeight w:val="132"/>
          <w:jc w:val="center"/>
        </w:trPr>
        <w:tc>
          <w:tcPr>
            <w:tcW w:w="1085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6C5DF" w14:textId="77777777" w:rsidR="001C4F32" w:rsidRDefault="001C4F32">
            <w:pPr>
              <w:rPr>
                <w:rFonts w:ascii="仿宋_GB2312" w:eastAsia="仿宋_GB2312"/>
                <w:szCs w:val="21"/>
              </w:rPr>
            </w:pPr>
          </w:p>
          <w:p w14:paraId="2701F4A6" w14:textId="77777777" w:rsidR="001C4F32" w:rsidRDefault="004F4619">
            <w:pPr>
              <w:tabs>
                <w:tab w:val="left" w:pos="4830"/>
              </w:tabs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本人郑重承诺：以上所述情况均属实；若有任何虚假信息，愿承担相应责任</w:t>
            </w:r>
          </w:p>
          <w:p w14:paraId="111348B8" w14:textId="77777777" w:rsidR="001C4F32" w:rsidRDefault="001C4F32">
            <w:pPr>
              <w:tabs>
                <w:tab w:val="left" w:pos="4830"/>
              </w:tabs>
              <w:rPr>
                <w:rFonts w:ascii="仿宋_GB2312" w:eastAsia="仿宋_GB2312"/>
                <w:szCs w:val="21"/>
              </w:rPr>
            </w:pPr>
          </w:p>
          <w:p w14:paraId="2BD9681A" w14:textId="77777777" w:rsidR="001C4F32" w:rsidRDefault="004F4619">
            <w:pPr>
              <w:jc w:val="right"/>
              <w:rPr>
                <w:rFonts w:ascii="仿宋_GB2312" w:eastAsia="仿宋_GB2312" w:hAnsi="等线"/>
                <w:b/>
                <w:bCs/>
                <w:sz w:val="28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                                本人签字：              年  月  日</w:t>
            </w:r>
          </w:p>
        </w:tc>
      </w:tr>
      <w:tr w:rsidR="001C4F32" w14:paraId="79112228" w14:textId="77777777">
        <w:trPr>
          <w:trHeight w:val="1691"/>
          <w:jc w:val="center"/>
        </w:trPr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86054" w14:textId="77777777" w:rsidR="001C4F32" w:rsidRDefault="004F4619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导</w:t>
            </w:r>
          </w:p>
          <w:p w14:paraId="4374725F" w14:textId="77777777" w:rsidR="001C4F32" w:rsidRDefault="004F4619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师</w:t>
            </w:r>
          </w:p>
          <w:p w14:paraId="65548A17" w14:textId="77777777" w:rsidR="001C4F32" w:rsidRDefault="004F4619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意</w:t>
            </w:r>
          </w:p>
          <w:p w14:paraId="77427D8D" w14:textId="77777777" w:rsidR="001C4F32" w:rsidRDefault="004F4619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见</w:t>
            </w:r>
          </w:p>
        </w:tc>
        <w:tc>
          <w:tcPr>
            <w:tcW w:w="972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78B53" w14:textId="77777777" w:rsidR="001C4F32" w:rsidRDefault="001C4F32">
            <w:pPr>
              <w:rPr>
                <w:rFonts w:ascii="仿宋_GB2312" w:eastAsia="仿宋_GB2312"/>
                <w:szCs w:val="21"/>
              </w:rPr>
            </w:pPr>
          </w:p>
          <w:p w14:paraId="0408C7CC" w14:textId="77777777" w:rsidR="001C4F32" w:rsidRDefault="004F4619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□同意     □不同意</w:t>
            </w:r>
          </w:p>
          <w:p w14:paraId="5FE58C03" w14:textId="77777777" w:rsidR="001C4F32" w:rsidRDefault="001C4F32">
            <w:pPr>
              <w:rPr>
                <w:rFonts w:ascii="仿宋_GB2312" w:eastAsia="仿宋_GB2312"/>
                <w:szCs w:val="21"/>
              </w:rPr>
            </w:pPr>
          </w:p>
          <w:p w14:paraId="0439440F" w14:textId="77777777" w:rsidR="001C4F32" w:rsidRDefault="004F4619">
            <w:pPr>
              <w:jc w:val="righ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导师签字：              年  月  日</w:t>
            </w:r>
          </w:p>
          <w:p w14:paraId="23F49552" w14:textId="77777777" w:rsidR="001C4F32" w:rsidRDefault="004F4619">
            <w:pPr>
              <w:rPr>
                <w:rFonts w:ascii="仿宋_GB2312" w:eastAsia="仿宋_GB2312" w:hAnsi="等线"/>
                <w:b/>
                <w:bCs/>
                <w:sz w:val="28"/>
              </w:rPr>
            </w:pPr>
            <w:r>
              <w:rPr>
                <w:rFonts w:ascii="仿宋_GB2312" w:eastAsia="仿宋_GB2312" w:hint="eastAsia"/>
                <w:b/>
                <w:bCs/>
                <w:szCs w:val="21"/>
              </w:rPr>
              <w:t>（注：本科生请班主任</w:t>
            </w:r>
            <w:r w:rsidR="00896426">
              <w:rPr>
                <w:rFonts w:ascii="仿宋_GB2312" w:eastAsia="仿宋_GB2312" w:hint="eastAsia"/>
                <w:b/>
                <w:bCs/>
                <w:szCs w:val="21"/>
              </w:rPr>
              <w:t>或辅导员</w:t>
            </w:r>
            <w:r>
              <w:rPr>
                <w:rFonts w:ascii="仿宋_GB2312" w:eastAsia="仿宋_GB2312" w:hint="eastAsia"/>
                <w:b/>
                <w:bCs/>
                <w:szCs w:val="21"/>
              </w:rPr>
              <w:t>签署意见。）</w:t>
            </w:r>
          </w:p>
        </w:tc>
      </w:tr>
      <w:tr w:rsidR="001C4F32" w14:paraId="7A501CB3" w14:textId="77777777">
        <w:trPr>
          <w:trHeight w:val="1691"/>
          <w:jc w:val="center"/>
        </w:trPr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861A7" w14:textId="77777777" w:rsidR="001C4F32" w:rsidRDefault="004F4619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学</w:t>
            </w:r>
          </w:p>
          <w:p w14:paraId="56A706BA" w14:textId="77777777" w:rsidR="001C4F32" w:rsidRDefault="004F4619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院</w:t>
            </w:r>
          </w:p>
          <w:p w14:paraId="60B9FD36" w14:textId="77777777" w:rsidR="001C4F32" w:rsidRDefault="004F4619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意</w:t>
            </w:r>
          </w:p>
          <w:p w14:paraId="5A33F32E" w14:textId="77777777" w:rsidR="001C4F32" w:rsidRDefault="004F4619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见</w:t>
            </w:r>
          </w:p>
        </w:tc>
        <w:tc>
          <w:tcPr>
            <w:tcW w:w="972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52180" w14:textId="77777777" w:rsidR="001C4F32" w:rsidRDefault="001C4F32">
            <w:pPr>
              <w:rPr>
                <w:rFonts w:ascii="仿宋_GB2312" w:eastAsia="仿宋_GB2312"/>
                <w:szCs w:val="21"/>
              </w:rPr>
            </w:pPr>
          </w:p>
          <w:p w14:paraId="5DE2F3A8" w14:textId="77777777" w:rsidR="001C4F32" w:rsidRDefault="004F4619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□同意     □不同意</w:t>
            </w:r>
          </w:p>
          <w:p w14:paraId="66AA4ACC" w14:textId="77777777" w:rsidR="001C4F32" w:rsidRDefault="001C4F32">
            <w:pPr>
              <w:rPr>
                <w:rFonts w:ascii="仿宋_GB2312" w:eastAsia="仿宋_GB2312"/>
                <w:szCs w:val="21"/>
              </w:rPr>
            </w:pPr>
          </w:p>
          <w:p w14:paraId="2E045AFD" w14:textId="77777777" w:rsidR="001C4F32" w:rsidRDefault="001C4F32">
            <w:pPr>
              <w:wordWrap w:val="0"/>
              <w:jc w:val="right"/>
              <w:rPr>
                <w:rFonts w:ascii="仿宋_GB2312" w:eastAsia="仿宋_GB2312"/>
                <w:szCs w:val="21"/>
              </w:rPr>
            </w:pPr>
          </w:p>
          <w:p w14:paraId="78235E72" w14:textId="77777777" w:rsidR="001C4F32" w:rsidRDefault="004F4619">
            <w:pPr>
              <w:wordWrap w:val="0"/>
              <w:jc w:val="righ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学院负责人签字：       </w:t>
            </w:r>
            <w:r>
              <w:rPr>
                <w:rFonts w:ascii="仿宋_GB2312" w:eastAsia="仿宋_GB2312"/>
                <w:szCs w:val="21"/>
              </w:rPr>
              <w:t xml:space="preserve"> </w:t>
            </w:r>
            <w:r>
              <w:rPr>
                <w:rFonts w:ascii="仿宋_GB2312" w:eastAsia="仿宋_GB2312" w:hint="eastAsia"/>
                <w:szCs w:val="21"/>
              </w:rPr>
              <w:t xml:space="preserve">      年  月  日</w:t>
            </w:r>
          </w:p>
          <w:p w14:paraId="7FEB20A3" w14:textId="77777777" w:rsidR="001C4F32" w:rsidRDefault="001C4F32">
            <w:pPr>
              <w:rPr>
                <w:rFonts w:ascii="仿宋_GB2312" w:eastAsia="仿宋_GB2312"/>
                <w:szCs w:val="21"/>
              </w:rPr>
            </w:pPr>
          </w:p>
        </w:tc>
      </w:tr>
    </w:tbl>
    <w:p w14:paraId="6E69F93C" w14:textId="77777777" w:rsidR="001C4F32" w:rsidRDefault="001C4F32">
      <w:pPr>
        <w:ind w:leftChars="-405" w:left="-850"/>
        <w:rPr>
          <w:rFonts w:ascii="等线" w:eastAsia="等线" w:hAnsi="等线"/>
          <w:b/>
          <w:sz w:val="24"/>
        </w:rPr>
      </w:pPr>
    </w:p>
    <w:sectPr w:rsidR="001C4F32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453B93" w14:textId="77777777" w:rsidR="00C14B52" w:rsidRDefault="00C14B52">
      <w:r>
        <w:separator/>
      </w:r>
    </w:p>
  </w:endnote>
  <w:endnote w:type="continuationSeparator" w:id="0">
    <w:p w14:paraId="041B22D5" w14:textId="77777777" w:rsidR="00C14B52" w:rsidRDefault="00C14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056954" w14:textId="77777777" w:rsidR="001C4F32" w:rsidRDefault="004F4619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826E346" wp14:editId="26E9AEF3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DE974CB" w14:textId="63AEB78C" w:rsidR="001C4F32" w:rsidRDefault="004F4619">
                          <w:pPr>
                            <w:pStyle w:val="a3"/>
                          </w:pPr>
                          <w:r>
                            <w:t>第</w:t>
                          </w:r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9237C9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  <w:r>
                            <w:t>页</w:t>
                          </w:r>
                          <w:r>
                            <w:t xml:space="preserve"> </w:t>
                          </w:r>
                          <w:r>
                            <w:t>共</w:t>
                          </w:r>
                          <w:r>
                            <w:t xml:space="preserve"> </w:t>
                          </w:r>
                          <w:fldSimple w:instr=" NUMPAGES  \* MERGEFORMAT ">
                            <w:r w:rsidR="009237C9">
                              <w:rPr>
                                <w:noProof/>
                              </w:rPr>
                              <w:t>1</w:t>
                            </w:r>
                          </w:fldSimple>
                          <w:r>
                            <w:t xml:space="preserve"> </w:t>
                          </w:r>
                          <w: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26E346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14:paraId="6DE974CB" w14:textId="63AEB78C" w:rsidR="001C4F32" w:rsidRDefault="004F4619">
                    <w:pPr>
                      <w:pStyle w:val="a3"/>
                    </w:pPr>
                    <w:r>
                      <w:t>第</w:t>
                    </w:r>
                    <w: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9237C9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</w:t>
                    </w:r>
                    <w:r>
                      <w:t>页</w:t>
                    </w:r>
                    <w:r>
                      <w:t xml:space="preserve"> </w:t>
                    </w:r>
                    <w:r>
                      <w:t>共</w:t>
                    </w:r>
                    <w:r>
                      <w:t xml:space="preserve"> </w:t>
                    </w:r>
                    <w:fldSimple w:instr=" NUMPAGES  \* MERGEFORMAT ">
                      <w:r w:rsidR="009237C9">
                        <w:rPr>
                          <w:noProof/>
                        </w:rPr>
                        <w:t>1</w:t>
                      </w:r>
                    </w:fldSimple>
                    <w:r>
                      <w:t xml:space="preserve"> </w:t>
                    </w:r>
                    <w: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8B5686" w14:textId="77777777" w:rsidR="00C14B52" w:rsidRDefault="00C14B52">
      <w:r>
        <w:separator/>
      </w:r>
    </w:p>
  </w:footnote>
  <w:footnote w:type="continuationSeparator" w:id="0">
    <w:p w14:paraId="55B6895E" w14:textId="77777777" w:rsidR="00C14B52" w:rsidRDefault="00C14B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bordersDoNotSurroundHeader/>
  <w:bordersDoNotSurroundFooter/>
  <w:revisionView w:inkAnnotation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NmYWMxOTY0NmQ4NWY1ZWU1M2VlZDk0MjI5NGU4MGEifQ=="/>
  </w:docVars>
  <w:rsids>
    <w:rsidRoot w:val="0037671B"/>
    <w:rsid w:val="00020086"/>
    <w:rsid w:val="00080B14"/>
    <w:rsid w:val="00085C45"/>
    <w:rsid w:val="00091CC6"/>
    <w:rsid w:val="000F3556"/>
    <w:rsid w:val="001C4F32"/>
    <w:rsid w:val="001D4F31"/>
    <w:rsid w:val="001E0ECB"/>
    <w:rsid w:val="001E3D48"/>
    <w:rsid w:val="001E5413"/>
    <w:rsid w:val="00214316"/>
    <w:rsid w:val="002176D1"/>
    <w:rsid w:val="0023327A"/>
    <w:rsid w:val="00250897"/>
    <w:rsid w:val="002803B4"/>
    <w:rsid w:val="002902E9"/>
    <w:rsid w:val="002C3C8C"/>
    <w:rsid w:val="002F2740"/>
    <w:rsid w:val="00352D82"/>
    <w:rsid w:val="00355E3E"/>
    <w:rsid w:val="00373667"/>
    <w:rsid w:val="0037671B"/>
    <w:rsid w:val="0038235B"/>
    <w:rsid w:val="00394FD7"/>
    <w:rsid w:val="003A25ED"/>
    <w:rsid w:val="003E6854"/>
    <w:rsid w:val="00404D02"/>
    <w:rsid w:val="00450BB7"/>
    <w:rsid w:val="00495A4F"/>
    <w:rsid w:val="004C4781"/>
    <w:rsid w:val="004F4619"/>
    <w:rsid w:val="004F722A"/>
    <w:rsid w:val="00521B06"/>
    <w:rsid w:val="0052636C"/>
    <w:rsid w:val="00530C91"/>
    <w:rsid w:val="005355F9"/>
    <w:rsid w:val="00543CF2"/>
    <w:rsid w:val="00567CD6"/>
    <w:rsid w:val="005724DF"/>
    <w:rsid w:val="00581F4F"/>
    <w:rsid w:val="00585BFA"/>
    <w:rsid w:val="005D1D81"/>
    <w:rsid w:val="006019E2"/>
    <w:rsid w:val="0062241A"/>
    <w:rsid w:val="00633D51"/>
    <w:rsid w:val="00664614"/>
    <w:rsid w:val="006B3329"/>
    <w:rsid w:val="006B76FD"/>
    <w:rsid w:val="006D6DF6"/>
    <w:rsid w:val="006E5539"/>
    <w:rsid w:val="0070058F"/>
    <w:rsid w:val="00717A70"/>
    <w:rsid w:val="007330A9"/>
    <w:rsid w:val="007F09A3"/>
    <w:rsid w:val="007F3C4A"/>
    <w:rsid w:val="00800A5C"/>
    <w:rsid w:val="00804B10"/>
    <w:rsid w:val="00827245"/>
    <w:rsid w:val="008348E9"/>
    <w:rsid w:val="00867D52"/>
    <w:rsid w:val="00871E97"/>
    <w:rsid w:val="00894459"/>
    <w:rsid w:val="00896426"/>
    <w:rsid w:val="009222EE"/>
    <w:rsid w:val="009237C9"/>
    <w:rsid w:val="009A4DC9"/>
    <w:rsid w:val="009A67CA"/>
    <w:rsid w:val="00A15153"/>
    <w:rsid w:val="00A176E6"/>
    <w:rsid w:val="00A52B55"/>
    <w:rsid w:val="00A84DB4"/>
    <w:rsid w:val="00AB16E6"/>
    <w:rsid w:val="00AB5152"/>
    <w:rsid w:val="00B701BD"/>
    <w:rsid w:val="00B8536A"/>
    <w:rsid w:val="00BB4636"/>
    <w:rsid w:val="00BC4559"/>
    <w:rsid w:val="00BD1202"/>
    <w:rsid w:val="00BE36A9"/>
    <w:rsid w:val="00BE3A17"/>
    <w:rsid w:val="00C14B52"/>
    <w:rsid w:val="00C3008B"/>
    <w:rsid w:val="00C41E4C"/>
    <w:rsid w:val="00C46703"/>
    <w:rsid w:val="00C6303E"/>
    <w:rsid w:val="00C70B9D"/>
    <w:rsid w:val="00C7633F"/>
    <w:rsid w:val="00C86EC4"/>
    <w:rsid w:val="00CF160F"/>
    <w:rsid w:val="00D25450"/>
    <w:rsid w:val="00D25F82"/>
    <w:rsid w:val="00D6125F"/>
    <w:rsid w:val="00D9414D"/>
    <w:rsid w:val="00E13E2C"/>
    <w:rsid w:val="00E16767"/>
    <w:rsid w:val="00E17491"/>
    <w:rsid w:val="00E254D3"/>
    <w:rsid w:val="00E309A2"/>
    <w:rsid w:val="00E57C72"/>
    <w:rsid w:val="00E66DB5"/>
    <w:rsid w:val="00E80478"/>
    <w:rsid w:val="00EB0CA3"/>
    <w:rsid w:val="00EB0F78"/>
    <w:rsid w:val="00EB2D69"/>
    <w:rsid w:val="00ED7A10"/>
    <w:rsid w:val="00EE0BD1"/>
    <w:rsid w:val="00EE16EF"/>
    <w:rsid w:val="00EF1815"/>
    <w:rsid w:val="00F67940"/>
    <w:rsid w:val="00F82B7D"/>
    <w:rsid w:val="00FE72CF"/>
    <w:rsid w:val="00FF2DA2"/>
    <w:rsid w:val="05B91326"/>
    <w:rsid w:val="0C3C77C2"/>
    <w:rsid w:val="0DA43F95"/>
    <w:rsid w:val="0DA72672"/>
    <w:rsid w:val="11A65407"/>
    <w:rsid w:val="11AC0FBB"/>
    <w:rsid w:val="12D03D9E"/>
    <w:rsid w:val="172D2B29"/>
    <w:rsid w:val="18DD58DC"/>
    <w:rsid w:val="3D9F7F70"/>
    <w:rsid w:val="3E3E5A8F"/>
    <w:rsid w:val="40EE5171"/>
    <w:rsid w:val="4EA51287"/>
    <w:rsid w:val="524740BA"/>
    <w:rsid w:val="548D7F2F"/>
    <w:rsid w:val="54E51628"/>
    <w:rsid w:val="583D1EC5"/>
    <w:rsid w:val="60A96349"/>
    <w:rsid w:val="621B3FC8"/>
    <w:rsid w:val="64264C51"/>
    <w:rsid w:val="687045C8"/>
    <w:rsid w:val="69B67D29"/>
    <w:rsid w:val="6B2B3744"/>
    <w:rsid w:val="723B22CD"/>
    <w:rsid w:val="737B030E"/>
    <w:rsid w:val="77971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67DC1E3"/>
  <w15:docId w15:val="{0BFD3137-B5D5-4B15-9689-E99B14352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autoRedefine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118</Words>
  <Characters>677</Characters>
  <Application>Microsoft Office Word</Application>
  <DocSecurity>4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沈夕希</dc:creator>
  <cp:lastModifiedBy>ast</cp:lastModifiedBy>
  <cp:revision>2</cp:revision>
  <cp:lastPrinted>2024-01-05T10:47:00Z</cp:lastPrinted>
  <dcterms:created xsi:type="dcterms:W3CDTF">2026-01-08T15:45:00Z</dcterms:created>
  <dcterms:modified xsi:type="dcterms:W3CDTF">2026-01-08T15:45:00Z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2A8F6D726FE642CB804FEFC101804F3B_13</vt:lpwstr>
  </property>
</Properties>
</file>