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3BD86">
      <w:pPr>
        <w:spacing w:line="500" w:lineRule="exac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附件</w:t>
      </w:r>
    </w:p>
    <w:p w14:paraId="10CA8444">
      <w:pPr>
        <w:spacing w:line="500" w:lineRule="exact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论坛初步日程安排</w:t>
      </w:r>
    </w:p>
    <w:p w14:paraId="4440DC3A">
      <w:pPr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9"/>
        <w:tblW w:w="8491" w:type="dxa"/>
        <w:tblInd w:w="137" w:type="dxa"/>
        <w:tblBorders>
          <w:top w:val="single" w:color="000000" w:sz="4" w:space="0"/>
          <w:left w:val="single" w:color="auto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4624"/>
        <w:gridCol w:w="1995"/>
      </w:tblGrid>
      <w:tr w14:paraId="3F849516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491" w:type="dxa"/>
            <w:gridSpan w:val="3"/>
            <w:shd w:val="clear" w:color="auto" w:fill="FFFFFF" w:themeFill="background1"/>
            <w:vAlign w:val="center"/>
          </w:tcPr>
          <w:p w14:paraId="074D6767">
            <w:pPr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2026年10月23日，星期五</w:t>
            </w:r>
          </w:p>
        </w:tc>
      </w:tr>
      <w:tr w14:paraId="74140D13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2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5C584F72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4624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42ECBC2E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议程</w:t>
            </w:r>
          </w:p>
        </w:tc>
        <w:tc>
          <w:tcPr>
            <w:tcW w:w="1995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0EFBFC8B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地点</w:t>
            </w:r>
          </w:p>
        </w:tc>
      </w:tr>
      <w:tr w14:paraId="472139F7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872" w:type="dxa"/>
            <w:shd w:val="clear" w:color="auto" w:fill="FFFFFF" w:themeFill="background1"/>
            <w:vAlign w:val="center"/>
          </w:tcPr>
          <w:p w14:paraId="40469507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</w:rPr>
              <w:t>待定</w:t>
            </w:r>
          </w:p>
        </w:tc>
        <w:tc>
          <w:tcPr>
            <w:tcW w:w="4624" w:type="dxa"/>
            <w:shd w:val="clear" w:color="auto" w:fill="FFFFFF" w:themeFill="background1"/>
            <w:vAlign w:val="center"/>
          </w:tcPr>
          <w:p w14:paraId="6ED00296">
            <w:pPr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会议报到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D00148D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君宜王朝酒店</w:t>
            </w:r>
          </w:p>
        </w:tc>
      </w:tr>
    </w:tbl>
    <w:p w14:paraId="60B9A347">
      <w:pPr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9"/>
        <w:tblW w:w="8470" w:type="dxa"/>
        <w:tblInd w:w="137" w:type="dxa"/>
        <w:tblBorders>
          <w:top w:val="single" w:color="000000" w:sz="4" w:space="0"/>
          <w:left w:val="single" w:color="auto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4624"/>
        <w:gridCol w:w="1974"/>
      </w:tblGrid>
      <w:tr w14:paraId="0D02A921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470" w:type="dxa"/>
            <w:gridSpan w:val="3"/>
            <w:shd w:val="clear" w:color="auto" w:fill="FFFFFF" w:themeFill="background1"/>
            <w:vAlign w:val="center"/>
          </w:tcPr>
          <w:p w14:paraId="4CB9BFDF">
            <w:pPr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2026年10月24日，星期六</w:t>
            </w:r>
          </w:p>
        </w:tc>
      </w:tr>
      <w:tr w14:paraId="19F65AF3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2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3A1F05AB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4624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5329512E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议程</w:t>
            </w:r>
          </w:p>
        </w:tc>
        <w:tc>
          <w:tcPr>
            <w:tcW w:w="1974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731C264D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地点</w:t>
            </w:r>
          </w:p>
        </w:tc>
      </w:tr>
      <w:tr w14:paraId="218A4E35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2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1B0BE33D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08:30-09:30</w:t>
            </w:r>
          </w:p>
        </w:tc>
        <w:tc>
          <w:tcPr>
            <w:tcW w:w="4624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32194F29">
            <w:pP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论坛开幕式</w:t>
            </w:r>
          </w:p>
        </w:tc>
        <w:tc>
          <w:tcPr>
            <w:tcW w:w="1974" w:type="dxa"/>
            <w:vMerge w:val="restart"/>
            <w:shd w:val="clear" w:color="auto" w:fill="FFFFFF" w:themeFill="background1"/>
            <w:vAlign w:val="center"/>
          </w:tcPr>
          <w:p w14:paraId="0FFEB3FC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武汉大学</w:t>
            </w:r>
          </w:p>
          <w:p w14:paraId="394B8717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信息学部</w:t>
            </w:r>
          </w:p>
        </w:tc>
      </w:tr>
      <w:tr w14:paraId="3F35A83D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872" w:type="dxa"/>
            <w:shd w:val="clear" w:color="auto" w:fill="FFFFFF" w:themeFill="background1"/>
            <w:vAlign w:val="center"/>
          </w:tcPr>
          <w:p w14:paraId="51E6FA5B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09:30-12:00</w:t>
            </w:r>
          </w:p>
        </w:tc>
        <w:tc>
          <w:tcPr>
            <w:tcW w:w="4624" w:type="dxa"/>
            <w:shd w:val="clear" w:color="auto" w:fill="FFFFFF" w:themeFill="background1"/>
            <w:vAlign w:val="center"/>
          </w:tcPr>
          <w:p w14:paraId="251F4A41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大会特邀报告</w:t>
            </w:r>
          </w:p>
        </w:tc>
        <w:tc>
          <w:tcPr>
            <w:tcW w:w="1974" w:type="dxa"/>
            <w:vMerge w:val="continue"/>
            <w:shd w:val="clear" w:color="auto" w:fill="FFFFFF" w:themeFill="background1"/>
            <w:vAlign w:val="center"/>
          </w:tcPr>
          <w:p w14:paraId="3C70673F">
            <w:pPr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7C66E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1872" w:type="dxa"/>
            <w:tcBorders>
              <w:left w:val="single" w:color="auto" w:sz="4" w:space="0"/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08840986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14:30-17:30</w:t>
            </w:r>
          </w:p>
        </w:tc>
        <w:tc>
          <w:tcPr>
            <w:tcW w:w="4624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4C6E199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分论坛一</w:t>
            </w:r>
          </w:p>
          <w:p w14:paraId="36D8B3BC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极地海冰变化与海-冰-气相互作用</w:t>
            </w:r>
          </w:p>
          <w:p w14:paraId="3274132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分论坛二</w:t>
            </w:r>
          </w:p>
          <w:p w14:paraId="2A0EBF0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极地冰盖物质平衡及稳定性</w:t>
            </w:r>
          </w:p>
        </w:tc>
        <w:tc>
          <w:tcPr>
            <w:tcW w:w="1974" w:type="dxa"/>
            <w:vMerge w:val="continue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12C3CB9C">
            <w:pPr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</w:tbl>
    <w:p w14:paraId="127F6ACB">
      <w:pPr>
        <w:rPr>
          <w:rFonts w:ascii="Times New Roman" w:hAnsi="Times New Roman" w:eastAsia="仿宋" w:cs="Times New Roman"/>
          <w:color w:val="000000"/>
          <w:sz w:val="28"/>
          <w:szCs w:val="28"/>
        </w:rPr>
      </w:pPr>
    </w:p>
    <w:tbl>
      <w:tblPr>
        <w:tblStyle w:val="9"/>
        <w:tblW w:w="8521" w:type="dxa"/>
        <w:tblInd w:w="137" w:type="dxa"/>
        <w:tblBorders>
          <w:top w:val="single" w:color="000000" w:sz="4" w:space="0"/>
          <w:left w:val="single" w:color="auto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4673"/>
        <w:gridCol w:w="2010"/>
      </w:tblGrid>
      <w:tr w14:paraId="1182ACE5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521" w:type="dxa"/>
            <w:gridSpan w:val="3"/>
            <w:shd w:val="clear" w:color="auto" w:fill="FFFFFF" w:themeFill="background1"/>
            <w:vAlign w:val="center"/>
          </w:tcPr>
          <w:p w14:paraId="3D30BAFF">
            <w:pPr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2026年10月25日，星期日</w:t>
            </w:r>
          </w:p>
        </w:tc>
      </w:tr>
      <w:tr w14:paraId="10EEFA98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8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5D2F8204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4673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029BAF78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议程</w:t>
            </w:r>
          </w:p>
        </w:tc>
        <w:tc>
          <w:tcPr>
            <w:tcW w:w="2010" w:type="dxa"/>
            <w:tcBorders>
              <w:bottom w:val="single" w:color="000000" w:sz="4" w:space="0"/>
            </w:tcBorders>
            <w:shd w:val="clear" w:color="auto" w:fill="FFFFFF" w:themeFill="background1"/>
            <w:vAlign w:val="center"/>
          </w:tcPr>
          <w:p w14:paraId="29A7442B">
            <w:pPr>
              <w:jc w:val="center"/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8"/>
                <w:szCs w:val="28"/>
              </w:rPr>
              <w:t>地点</w:t>
            </w:r>
          </w:p>
        </w:tc>
      </w:tr>
      <w:tr w14:paraId="3762B2E8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1838" w:type="dxa"/>
            <w:shd w:val="clear" w:color="auto" w:fill="FFFFFF" w:themeFill="background1"/>
            <w:vAlign w:val="center"/>
          </w:tcPr>
          <w:p w14:paraId="3B1062F3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08:30-12:00</w:t>
            </w:r>
          </w:p>
        </w:tc>
        <w:tc>
          <w:tcPr>
            <w:tcW w:w="4673" w:type="dxa"/>
            <w:shd w:val="clear" w:color="auto" w:fill="FFFFFF" w:themeFill="background1"/>
            <w:vAlign w:val="center"/>
          </w:tcPr>
          <w:p w14:paraId="7EB0D3EC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分论坛三</w:t>
            </w:r>
          </w:p>
          <w:p w14:paraId="60BF082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冰冻圈变化/山地冰川与积雪冻土</w:t>
            </w:r>
          </w:p>
          <w:p w14:paraId="1BA8D773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分论坛四</w:t>
            </w:r>
          </w:p>
          <w:p w14:paraId="375E265A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极地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</w:rPr>
              <w:t>测绘遥感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新技术与新方法</w:t>
            </w:r>
          </w:p>
        </w:tc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14:paraId="31F220C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武汉大学</w:t>
            </w:r>
          </w:p>
          <w:p w14:paraId="30E0B3E9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信息学部</w:t>
            </w:r>
          </w:p>
        </w:tc>
      </w:tr>
      <w:tr w14:paraId="674761E6">
        <w:tblPrEx>
          <w:tblBorders>
            <w:top w:val="single" w:color="000000" w:sz="4" w:space="0"/>
            <w:left w:val="single" w:color="auto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838" w:type="dxa"/>
            <w:shd w:val="clear" w:color="auto" w:fill="FFFFFF" w:themeFill="background1"/>
            <w:vAlign w:val="center"/>
          </w:tcPr>
          <w:p w14:paraId="60765023">
            <w:pPr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14:30-17:30</w:t>
            </w:r>
          </w:p>
        </w:tc>
        <w:tc>
          <w:tcPr>
            <w:tcW w:w="4673" w:type="dxa"/>
            <w:shd w:val="clear" w:color="auto" w:fill="FFFFFF" w:themeFill="background1"/>
            <w:vAlign w:val="center"/>
          </w:tcPr>
          <w:p w14:paraId="35ED3119">
            <w:pPr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极地测绘遥感创新发展圆桌会议</w:t>
            </w:r>
          </w:p>
        </w:tc>
        <w:tc>
          <w:tcPr>
            <w:tcW w:w="2010" w:type="dxa"/>
            <w:vMerge w:val="continue"/>
            <w:shd w:val="clear" w:color="auto" w:fill="FFFFFF" w:themeFill="background1"/>
            <w:vAlign w:val="center"/>
          </w:tcPr>
          <w:p w14:paraId="6781528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3883AD7D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13B75E1-B682-4109-A54B-B36CFDA6815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2790D63-1B9C-43CB-A376-5F17A1014E7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703F3DE5-C0B1-4783-9F39-E7CC147D8B0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33819D13-52C1-49FC-8536-BCA2CB028F9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F185788F-3772-46D8-8F0F-2A60CB0ED5E2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6" w:fontKey="{13B33A5F-0470-4FAA-8D3E-59BA52BF872C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ED7C3901-BE99-4949-B7D8-1DA44CE137C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DA4B3691-308B-48C4-86D0-EF27936F59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5ZGQ1YmM4NjhiYTU1Yjc2NGFiMjQ4MmM5N2I2NmEifQ=="/>
  </w:docVars>
  <w:rsids>
    <w:rsidRoot w:val="001E7847"/>
    <w:rsid w:val="000112FC"/>
    <w:rsid w:val="00014B46"/>
    <w:rsid w:val="00016E45"/>
    <w:rsid w:val="00026ECE"/>
    <w:rsid w:val="00070F22"/>
    <w:rsid w:val="00080EFB"/>
    <w:rsid w:val="00094517"/>
    <w:rsid w:val="000A7514"/>
    <w:rsid w:val="000D0DD1"/>
    <w:rsid w:val="000E44F9"/>
    <w:rsid w:val="00101387"/>
    <w:rsid w:val="00103EB0"/>
    <w:rsid w:val="00136025"/>
    <w:rsid w:val="001501A0"/>
    <w:rsid w:val="00193CAD"/>
    <w:rsid w:val="00195342"/>
    <w:rsid w:val="00197942"/>
    <w:rsid w:val="001A1EBE"/>
    <w:rsid w:val="001E7847"/>
    <w:rsid w:val="001F204C"/>
    <w:rsid w:val="00200719"/>
    <w:rsid w:val="00210780"/>
    <w:rsid w:val="00214017"/>
    <w:rsid w:val="00215935"/>
    <w:rsid w:val="0023479D"/>
    <w:rsid w:val="002463A4"/>
    <w:rsid w:val="00255216"/>
    <w:rsid w:val="00277065"/>
    <w:rsid w:val="002B25FE"/>
    <w:rsid w:val="002F427B"/>
    <w:rsid w:val="002F5133"/>
    <w:rsid w:val="00302EAB"/>
    <w:rsid w:val="0031478C"/>
    <w:rsid w:val="0032099F"/>
    <w:rsid w:val="00342BD8"/>
    <w:rsid w:val="003457BB"/>
    <w:rsid w:val="00353030"/>
    <w:rsid w:val="00364F77"/>
    <w:rsid w:val="0038778C"/>
    <w:rsid w:val="00387DB9"/>
    <w:rsid w:val="003B5287"/>
    <w:rsid w:val="00404E97"/>
    <w:rsid w:val="00457534"/>
    <w:rsid w:val="004607DE"/>
    <w:rsid w:val="0049657E"/>
    <w:rsid w:val="004B0462"/>
    <w:rsid w:val="004B24FF"/>
    <w:rsid w:val="004B5F07"/>
    <w:rsid w:val="004C0006"/>
    <w:rsid w:val="004C0715"/>
    <w:rsid w:val="004C0D31"/>
    <w:rsid w:val="004C526A"/>
    <w:rsid w:val="004F3EAA"/>
    <w:rsid w:val="005105BD"/>
    <w:rsid w:val="005210B8"/>
    <w:rsid w:val="00525AD7"/>
    <w:rsid w:val="005279E8"/>
    <w:rsid w:val="00533559"/>
    <w:rsid w:val="00545B23"/>
    <w:rsid w:val="00556A2B"/>
    <w:rsid w:val="005601FB"/>
    <w:rsid w:val="00571A3C"/>
    <w:rsid w:val="00575FA9"/>
    <w:rsid w:val="0058518F"/>
    <w:rsid w:val="00594B12"/>
    <w:rsid w:val="005D10AF"/>
    <w:rsid w:val="00600A5E"/>
    <w:rsid w:val="006050E9"/>
    <w:rsid w:val="00621E23"/>
    <w:rsid w:val="0064451F"/>
    <w:rsid w:val="00651C32"/>
    <w:rsid w:val="006C5131"/>
    <w:rsid w:val="006C5F3C"/>
    <w:rsid w:val="006D078D"/>
    <w:rsid w:val="0071245C"/>
    <w:rsid w:val="00722ED7"/>
    <w:rsid w:val="00734AD1"/>
    <w:rsid w:val="0074150A"/>
    <w:rsid w:val="00764185"/>
    <w:rsid w:val="00776727"/>
    <w:rsid w:val="00776863"/>
    <w:rsid w:val="00777DAF"/>
    <w:rsid w:val="00781E0A"/>
    <w:rsid w:val="007972A0"/>
    <w:rsid w:val="007A604C"/>
    <w:rsid w:val="007F2281"/>
    <w:rsid w:val="007F22C0"/>
    <w:rsid w:val="008057BF"/>
    <w:rsid w:val="00816B50"/>
    <w:rsid w:val="008265FD"/>
    <w:rsid w:val="00834EFB"/>
    <w:rsid w:val="00846E59"/>
    <w:rsid w:val="00881B7D"/>
    <w:rsid w:val="008C09A8"/>
    <w:rsid w:val="008C6301"/>
    <w:rsid w:val="009006F3"/>
    <w:rsid w:val="00904BCE"/>
    <w:rsid w:val="009339AB"/>
    <w:rsid w:val="0096271D"/>
    <w:rsid w:val="00971A9F"/>
    <w:rsid w:val="00973570"/>
    <w:rsid w:val="0099363D"/>
    <w:rsid w:val="009A05B1"/>
    <w:rsid w:val="009C5239"/>
    <w:rsid w:val="009E2C5F"/>
    <w:rsid w:val="009F021F"/>
    <w:rsid w:val="00A00112"/>
    <w:rsid w:val="00A07143"/>
    <w:rsid w:val="00A0739E"/>
    <w:rsid w:val="00A216B9"/>
    <w:rsid w:val="00A44C24"/>
    <w:rsid w:val="00A507D2"/>
    <w:rsid w:val="00A5483B"/>
    <w:rsid w:val="00A67E67"/>
    <w:rsid w:val="00A91824"/>
    <w:rsid w:val="00AA03D8"/>
    <w:rsid w:val="00AA1FEE"/>
    <w:rsid w:val="00AE37C1"/>
    <w:rsid w:val="00AE53D3"/>
    <w:rsid w:val="00AE5F34"/>
    <w:rsid w:val="00B1473A"/>
    <w:rsid w:val="00B54D79"/>
    <w:rsid w:val="00B652A1"/>
    <w:rsid w:val="00B94D65"/>
    <w:rsid w:val="00BA0978"/>
    <w:rsid w:val="00BB789C"/>
    <w:rsid w:val="00BD2734"/>
    <w:rsid w:val="00BD4DBB"/>
    <w:rsid w:val="00BE10DB"/>
    <w:rsid w:val="00BE5926"/>
    <w:rsid w:val="00BF4A4C"/>
    <w:rsid w:val="00BF526C"/>
    <w:rsid w:val="00C04AF1"/>
    <w:rsid w:val="00C43B7C"/>
    <w:rsid w:val="00C61386"/>
    <w:rsid w:val="00C67AEB"/>
    <w:rsid w:val="00C737CA"/>
    <w:rsid w:val="00CD7853"/>
    <w:rsid w:val="00CE6AA1"/>
    <w:rsid w:val="00D31D9D"/>
    <w:rsid w:val="00D41966"/>
    <w:rsid w:val="00D66797"/>
    <w:rsid w:val="00D746BA"/>
    <w:rsid w:val="00D903FC"/>
    <w:rsid w:val="00D92507"/>
    <w:rsid w:val="00D936A6"/>
    <w:rsid w:val="00D94FED"/>
    <w:rsid w:val="00DB7182"/>
    <w:rsid w:val="00DC4957"/>
    <w:rsid w:val="00DD1B92"/>
    <w:rsid w:val="00DE6787"/>
    <w:rsid w:val="00DF392B"/>
    <w:rsid w:val="00E0243F"/>
    <w:rsid w:val="00E07C8C"/>
    <w:rsid w:val="00E118B8"/>
    <w:rsid w:val="00E20891"/>
    <w:rsid w:val="00E32EA3"/>
    <w:rsid w:val="00E33A9D"/>
    <w:rsid w:val="00E35781"/>
    <w:rsid w:val="00E37580"/>
    <w:rsid w:val="00E44367"/>
    <w:rsid w:val="00E543C3"/>
    <w:rsid w:val="00E71646"/>
    <w:rsid w:val="00E825D8"/>
    <w:rsid w:val="00E850B2"/>
    <w:rsid w:val="00E922E5"/>
    <w:rsid w:val="00E95B86"/>
    <w:rsid w:val="00EC38BF"/>
    <w:rsid w:val="00EC5191"/>
    <w:rsid w:val="00ED34AF"/>
    <w:rsid w:val="00EE12C7"/>
    <w:rsid w:val="00F06149"/>
    <w:rsid w:val="00F21DF6"/>
    <w:rsid w:val="00F23F4F"/>
    <w:rsid w:val="00F3753F"/>
    <w:rsid w:val="00F81EEF"/>
    <w:rsid w:val="00FD0A3F"/>
    <w:rsid w:val="035374E7"/>
    <w:rsid w:val="0B466582"/>
    <w:rsid w:val="169517D8"/>
    <w:rsid w:val="198C3F77"/>
    <w:rsid w:val="1EB91676"/>
    <w:rsid w:val="1EFF4E94"/>
    <w:rsid w:val="24622B44"/>
    <w:rsid w:val="2E7E1A61"/>
    <w:rsid w:val="35065016"/>
    <w:rsid w:val="378D7D07"/>
    <w:rsid w:val="383B6C97"/>
    <w:rsid w:val="3AD23779"/>
    <w:rsid w:val="3BDE3AD0"/>
    <w:rsid w:val="3D741A83"/>
    <w:rsid w:val="411C2433"/>
    <w:rsid w:val="42617F74"/>
    <w:rsid w:val="42692FFE"/>
    <w:rsid w:val="43307312"/>
    <w:rsid w:val="458C411C"/>
    <w:rsid w:val="47C13E9B"/>
    <w:rsid w:val="49626F46"/>
    <w:rsid w:val="4A2E3920"/>
    <w:rsid w:val="4DDF0189"/>
    <w:rsid w:val="4F8927CA"/>
    <w:rsid w:val="560262D4"/>
    <w:rsid w:val="5F930E72"/>
    <w:rsid w:val="5F9B5DA0"/>
    <w:rsid w:val="624A342C"/>
    <w:rsid w:val="63E47CFC"/>
    <w:rsid w:val="65683473"/>
    <w:rsid w:val="671B4916"/>
    <w:rsid w:val="67D24473"/>
    <w:rsid w:val="684A7DA5"/>
    <w:rsid w:val="6AA83622"/>
    <w:rsid w:val="75A71A11"/>
    <w:rsid w:val="792A43F9"/>
    <w:rsid w:val="7A99050A"/>
    <w:rsid w:val="7CC65AA4"/>
    <w:rsid w:val="7D10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日期 字符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7">
    <w:name w:val="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标题 1 字符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0">
    <w:name w:val="批注文字 字符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字符"/>
    <w:basedOn w:val="20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891</Words>
  <Characters>1054</Characters>
  <Lines>8</Lines>
  <Paragraphs>2</Paragraphs>
  <TotalTime>107</TotalTime>
  <ScaleCrop>false</ScaleCrop>
  <LinksUpToDate>false</LinksUpToDate>
  <CharactersWithSpaces>1090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2026-07-13T08:42:00Z</dcterms:created>
  <dc:creator>雨林木风</dc:creator>
  <cp:lastModifiedBy>小柳</cp:lastModifiedBy>
  <cp:lastPrinted>2023-08-02T11:35:00Z</cp:lastPrinted>
  <dcterms:modified xsi:type="dcterms:W3CDTF">2026-08-20T06:23:41Z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23E46D4CFC9F483DADCB5E353FAA0EFD_13</vt:lpwstr>
  </property>
  <property fmtid="{D5CDD505-2E9C-101B-9397-08002B2CF9AE}" pid="4" name="KSOTemplateDocerSaveRecord">
    <vt:lpwstr>eyJoZGlkIjoiYjZkNjM4NWJjNjJhNmE1MDUyMjRkYmVmYTI0N2UxZTgiLCJ1c2VySWQiOiIzNzk5NjUzNzMifQ==</vt:lpwstr>
  </property>
</Properties>
</file>